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9FE64" w14:textId="2DFF78CA" w:rsidR="000A5682" w:rsidRPr="00E329E3" w:rsidRDefault="000A5682" w:rsidP="000A5682">
      <w:pPr>
        <w:rPr>
          <w:b/>
          <w:bCs/>
        </w:rPr>
      </w:pPr>
      <w:r w:rsidRPr="00E329E3">
        <w:rPr>
          <w:rFonts w:ascii="Segoe UI Emoji" w:hAnsi="Segoe UI Emoji" w:cs="Segoe UI Emoji"/>
          <w:b/>
          <w:bCs/>
        </w:rPr>
        <w:t>❓</w:t>
      </w:r>
      <w:r w:rsidRPr="00E329E3">
        <w:rPr>
          <w:b/>
          <w:bCs/>
        </w:rPr>
        <w:t xml:space="preserve"> QUIZ: Forsvarsaftalen 2024 </w:t>
      </w:r>
    </w:p>
    <w:p w14:paraId="67113D6F" w14:textId="77777777" w:rsidR="000A5682" w:rsidRPr="00E329E3" w:rsidRDefault="000A5682" w:rsidP="000A5682">
      <w:pPr>
        <w:rPr>
          <w:b/>
          <w:bCs/>
        </w:rPr>
      </w:pPr>
      <w:r w:rsidRPr="00E329E3">
        <w:rPr>
          <w:b/>
          <w:bCs/>
        </w:rPr>
        <w:t>1. Hvor lang en periode dækker forsvarsaftalen 2024?</w:t>
      </w:r>
    </w:p>
    <w:p w14:paraId="4326DA39" w14:textId="77777777" w:rsidR="00EA3118" w:rsidRDefault="000A5682" w:rsidP="000A5682">
      <w:r w:rsidRPr="00E329E3">
        <w:t xml:space="preserve">A) 3 år </w:t>
      </w:r>
    </w:p>
    <w:p w14:paraId="2F7F9005" w14:textId="77777777" w:rsidR="00EA3118" w:rsidRDefault="000A5682" w:rsidP="000A5682">
      <w:r w:rsidRPr="00E329E3">
        <w:t xml:space="preserve">B) 5 år </w:t>
      </w:r>
    </w:p>
    <w:p w14:paraId="5C13C5E6" w14:textId="77777777" w:rsidR="00EA3118" w:rsidRDefault="000A5682" w:rsidP="000A5682">
      <w:r w:rsidRPr="00E329E3">
        <w:t xml:space="preserve">C) 10 år </w:t>
      </w:r>
    </w:p>
    <w:p w14:paraId="1B6EB5F3" w14:textId="4BC4E862" w:rsidR="000A5682" w:rsidRDefault="000A5682" w:rsidP="000A5682">
      <w:pPr>
        <w:rPr>
          <w:b/>
          <w:bCs/>
        </w:rPr>
      </w:pPr>
      <w:r w:rsidRPr="00E329E3">
        <w:t xml:space="preserve">D) 20 år </w:t>
      </w:r>
    </w:p>
    <w:p w14:paraId="613D8955" w14:textId="77777777" w:rsidR="00EA3118" w:rsidRPr="00E329E3" w:rsidRDefault="00EA3118" w:rsidP="000A5682"/>
    <w:p w14:paraId="0146F0F7" w14:textId="77777777" w:rsidR="000A5682" w:rsidRPr="00E329E3" w:rsidRDefault="000A5682" w:rsidP="000A5682">
      <w:pPr>
        <w:rPr>
          <w:b/>
          <w:bCs/>
        </w:rPr>
      </w:pPr>
      <w:r w:rsidRPr="00E329E3">
        <w:rPr>
          <w:b/>
          <w:bCs/>
        </w:rPr>
        <w:t>2. Hvorfor øger Danmark forsvarsbudgettet?</w:t>
      </w:r>
    </w:p>
    <w:p w14:paraId="64F7B86F" w14:textId="77777777" w:rsidR="00EA3118" w:rsidRDefault="000A5682" w:rsidP="000A5682">
      <w:r w:rsidRPr="00E329E3">
        <w:t xml:space="preserve">A) For at spare penge </w:t>
      </w:r>
    </w:p>
    <w:p w14:paraId="47A813FF" w14:textId="77777777" w:rsidR="00EA3118" w:rsidRDefault="000A5682" w:rsidP="000A5682">
      <w:r w:rsidRPr="00E329E3">
        <w:t xml:space="preserve">B) Pga. sikkerhedssituationen i Europa </w:t>
      </w:r>
    </w:p>
    <w:p w14:paraId="187404B3" w14:textId="77777777" w:rsidR="00EA3118" w:rsidRDefault="000A5682" w:rsidP="000A5682">
      <w:r w:rsidRPr="00E329E3">
        <w:t xml:space="preserve">C) For at nedlægge værnepligten </w:t>
      </w:r>
    </w:p>
    <w:p w14:paraId="1996E45D" w14:textId="35E50BE3" w:rsidR="000A5682" w:rsidRDefault="000A5682" w:rsidP="000A5682">
      <w:pPr>
        <w:rPr>
          <w:b/>
          <w:bCs/>
        </w:rPr>
      </w:pPr>
      <w:r w:rsidRPr="00E329E3">
        <w:t xml:space="preserve">D) For at mindske samarbejdet med NATO </w:t>
      </w:r>
    </w:p>
    <w:p w14:paraId="0E9D6FCC" w14:textId="77777777" w:rsidR="00EA3118" w:rsidRPr="00E329E3" w:rsidRDefault="00EA3118" w:rsidP="000A5682"/>
    <w:p w14:paraId="4CC372D7" w14:textId="77777777" w:rsidR="000A5682" w:rsidRPr="00E329E3" w:rsidRDefault="000A5682" w:rsidP="000A5682">
      <w:pPr>
        <w:rPr>
          <w:b/>
          <w:bCs/>
        </w:rPr>
      </w:pPr>
      <w:r w:rsidRPr="00E329E3">
        <w:rPr>
          <w:b/>
          <w:bCs/>
        </w:rPr>
        <w:t>3. Hvor meget investeres der i aftalen?</w:t>
      </w:r>
    </w:p>
    <w:p w14:paraId="6B71E69E" w14:textId="77777777" w:rsidR="00EA3118" w:rsidRDefault="000A5682" w:rsidP="000A5682">
      <w:r w:rsidRPr="00E329E3">
        <w:t xml:space="preserve">A) 10 mia. kr. </w:t>
      </w:r>
    </w:p>
    <w:p w14:paraId="768B72D3" w14:textId="77777777" w:rsidR="00EA3118" w:rsidRDefault="000A5682" w:rsidP="000A5682">
      <w:r w:rsidRPr="00E329E3">
        <w:t xml:space="preserve">B) 50 mia. kr. </w:t>
      </w:r>
    </w:p>
    <w:p w14:paraId="2CFF3C95" w14:textId="77777777" w:rsidR="00EA3118" w:rsidRDefault="000A5682" w:rsidP="000A5682">
      <w:r w:rsidRPr="00E329E3">
        <w:t xml:space="preserve">C) 143 mia. kr. </w:t>
      </w:r>
    </w:p>
    <w:p w14:paraId="01198A26" w14:textId="419CDD48" w:rsidR="000A5682" w:rsidRDefault="000A5682" w:rsidP="000A5682">
      <w:r w:rsidRPr="00E329E3">
        <w:t xml:space="preserve">D) 300 mia. kr. </w:t>
      </w:r>
    </w:p>
    <w:p w14:paraId="2B480492" w14:textId="77777777" w:rsidR="00EA3118" w:rsidRPr="00E329E3" w:rsidRDefault="00EA3118" w:rsidP="000A5682"/>
    <w:p w14:paraId="4BD57C1E" w14:textId="77777777" w:rsidR="000A5682" w:rsidRPr="00E329E3" w:rsidRDefault="000A5682" w:rsidP="000A5682">
      <w:pPr>
        <w:rPr>
          <w:b/>
          <w:bCs/>
        </w:rPr>
      </w:pPr>
      <w:r w:rsidRPr="00E329E3">
        <w:rPr>
          <w:b/>
          <w:bCs/>
        </w:rPr>
        <w:t>4. Hvilket område styrkes markant?</w:t>
      </w:r>
    </w:p>
    <w:p w14:paraId="3C52742D" w14:textId="77777777" w:rsidR="00EA3118" w:rsidRDefault="000A5682" w:rsidP="000A5682">
      <w:r w:rsidRPr="00E329E3">
        <w:t xml:space="preserve">A) Landbruget </w:t>
      </w:r>
    </w:p>
    <w:p w14:paraId="21151B45" w14:textId="77777777" w:rsidR="00EA3118" w:rsidRDefault="000A5682" w:rsidP="000A5682">
      <w:r w:rsidRPr="00E329E3">
        <w:t xml:space="preserve">B) </w:t>
      </w:r>
      <w:proofErr w:type="spellStart"/>
      <w:r w:rsidRPr="00E329E3">
        <w:t>Cyberforsvaret</w:t>
      </w:r>
      <w:proofErr w:type="spellEnd"/>
      <w:r w:rsidRPr="00E329E3">
        <w:t xml:space="preserve"> </w:t>
      </w:r>
    </w:p>
    <w:p w14:paraId="11FBF57B" w14:textId="77777777" w:rsidR="00EA3118" w:rsidRDefault="000A5682" w:rsidP="000A5682">
      <w:r w:rsidRPr="00E329E3">
        <w:t xml:space="preserve">C) Kultursektoren </w:t>
      </w:r>
    </w:p>
    <w:p w14:paraId="58075A19" w14:textId="1C2E336B" w:rsidR="000A5682" w:rsidRDefault="000A5682" w:rsidP="000A5682">
      <w:r w:rsidRPr="00E329E3">
        <w:t xml:space="preserve">D) Folkeskolen </w:t>
      </w:r>
    </w:p>
    <w:p w14:paraId="02D52E32" w14:textId="77777777" w:rsidR="00EA3118" w:rsidRPr="00E329E3" w:rsidRDefault="00EA3118" w:rsidP="000A5682"/>
    <w:p w14:paraId="2D185629" w14:textId="77777777" w:rsidR="000A5682" w:rsidRPr="00E329E3" w:rsidRDefault="000A5682" w:rsidP="000A5682">
      <w:pPr>
        <w:rPr>
          <w:b/>
          <w:bCs/>
        </w:rPr>
      </w:pPr>
      <w:r w:rsidRPr="00E329E3">
        <w:rPr>
          <w:b/>
          <w:bCs/>
        </w:rPr>
        <w:t>5. Hvad sker der med værnepligten?</w:t>
      </w:r>
    </w:p>
    <w:p w14:paraId="5F3ACEB3" w14:textId="77777777" w:rsidR="00EA3118" w:rsidRDefault="000A5682" w:rsidP="000A5682">
      <w:r w:rsidRPr="00E329E3">
        <w:t xml:space="preserve">A) Den afskaffes </w:t>
      </w:r>
    </w:p>
    <w:p w14:paraId="3F191C89" w14:textId="77777777" w:rsidR="00EA3118" w:rsidRDefault="000A5682" w:rsidP="000A5682">
      <w:r w:rsidRPr="00E329E3">
        <w:t xml:space="preserve">B) Den udvides </w:t>
      </w:r>
    </w:p>
    <w:p w14:paraId="607E08D4" w14:textId="77777777" w:rsidR="00EA3118" w:rsidRDefault="000A5682" w:rsidP="000A5682">
      <w:r w:rsidRPr="00E329E3">
        <w:t xml:space="preserve">C) Den bliver kun for mænd </w:t>
      </w:r>
    </w:p>
    <w:p w14:paraId="19AE3E03" w14:textId="4A94FE54" w:rsidR="000A5682" w:rsidRPr="00E329E3" w:rsidRDefault="000A5682" w:rsidP="000A5682">
      <w:r w:rsidRPr="00E329E3">
        <w:t xml:space="preserve">D) Den bliver frivillig </w:t>
      </w:r>
    </w:p>
    <w:p w14:paraId="0D0C9EB9" w14:textId="137F43B5" w:rsidR="000A5682" w:rsidRPr="00E329E3" w:rsidRDefault="00EA3118" w:rsidP="000A5682">
      <w:pPr>
        <w:rPr>
          <w:b/>
          <w:bCs/>
        </w:rPr>
      </w:pPr>
      <w:r>
        <w:rPr>
          <w:b/>
          <w:bCs/>
        </w:rPr>
        <w:lastRenderedPageBreak/>
        <w:t>6</w:t>
      </w:r>
      <w:r w:rsidR="000A5682" w:rsidRPr="00E329E3">
        <w:rPr>
          <w:b/>
          <w:bCs/>
        </w:rPr>
        <w:t xml:space="preserve">. Hvilken organisation </w:t>
      </w:r>
      <w:r>
        <w:rPr>
          <w:b/>
          <w:bCs/>
        </w:rPr>
        <w:t xml:space="preserve">har krav om at </w:t>
      </w:r>
      <w:r w:rsidR="000A5682" w:rsidRPr="00E329E3">
        <w:rPr>
          <w:b/>
          <w:bCs/>
        </w:rPr>
        <w:t xml:space="preserve">Danmark </w:t>
      </w:r>
      <w:r>
        <w:rPr>
          <w:b/>
          <w:bCs/>
        </w:rPr>
        <w:t>bruger 2% af BNP på forsvar</w:t>
      </w:r>
      <w:r w:rsidR="000A5682" w:rsidRPr="00E329E3">
        <w:rPr>
          <w:b/>
          <w:bCs/>
        </w:rPr>
        <w:t>?</w:t>
      </w:r>
    </w:p>
    <w:p w14:paraId="23F6D773" w14:textId="77777777" w:rsidR="00EA3118" w:rsidRDefault="000A5682" w:rsidP="000A5682">
      <w:r w:rsidRPr="00E329E3">
        <w:t xml:space="preserve">A) WHO </w:t>
      </w:r>
    </w:p>
    <w:p w14:paraId="4CC5C593" w14:textId="77777777" w:rsidR="00EA3118" w:rsidRDefault="000A5682" w:rsidP="000A5682">
      <w:r w:rsidRPr="00E329E3">
        <w:t xml:space="preserve">B) NATO </w:t>
      </w:r>
    </w:p>
    <w:p w14:paraId="67091B67" w14:textId="77777777" w:rsidR="00EA3118" w:rsidRDefault="000A5682" w:rsidP="000A5682">
      <w:r w:rsidRPr="00E329E3">
        <w:t xml:space="preserve">C) OPEC </w:t>
      </w:r>
    </w:p>
    <w:p w14:paraId="3831D588" w14:textId="53BF3C92" w:rsidR="000A5682" w:rsidRDefault="000A5682" w:rsidP="000A5682">
      <w:pPr>
        <w:rPr>
          <w:b/>
          <w:bCs/>
        </w:rPr>
      </w:pPr>
      <w:r w:rsidRPr="00E329E3">
        <w:t xml:space="preserve">D) FIFA </w:t>
      </w:r>
    </w:p>
    <w:p w14:paraId="532D93A9" w14:textId="77777777" w:rsidR="00EA3118" w:rsidRPr="00E329E3" w:rsidRDefault="00EA3118" w:rsidP="000A5682"/>
    <w:p w14:paraId="6AD99054" w14:textId="761D99A2" w:rsidR="000A5682" w:rsidRPr="00E329E3" w:rsidRDefault="00EA3118" w:rsidP="000A5682">
      <w:pPr>
        <w:rPr>
          <w:b/>
          <w:bCs/>
        </w:rPr>
      </w:pPr>
      <w:r>
        <w:rPr>
          <w:b/>
          <w:bCs/>
        </w:rPr>
        <w:t>7</w:t>
      </w:r>
      <w:r w:rsidR="000A5682" w:rsidRPr="00E329E3">
        <w:rPr>
          <w:b/>
          <w:bCs/>
        </w:rPr>
        <w:t>. Hvem påvirkes af udvidet værnepligt?</w:t>
      </w:r>
    </w:p>
    <w:p w14:paraId="4336BBE0" w14:textId="77777777" w:rsidR="00EA3118" w:rsidRDefault="000A5682" w:rsidP="000A5682">
      <w:r w:rsidRPr="00E329E3">
        <w:t xml:space="preserve">A) Kun pensionister </w:t>
      </w:r>
    </w:p>
    <w:p w14:paraId="11B0A398" w14:textId="77777777" w:rsidR="00EA3118" w:rsidRDefault="000A5682" w:rsidP="000A5682">
      <w:r w:rsidRPr="00E329E3">
        <w:t xml:space="preserve">B) Kun ansatte i forsvaret </w:t>
      </w:r>
    </w:p>
    <w:p w14:paraId="27A043A2" w14:textId="77777777" w:rsidR="00EA3118" w:rsidRDefault="000A5682" w:rsidP="000A5682">
      <w:r w:rsidRPr="00E329E3">
        <w:t xml:space="preserve">C) Unge i Danmark </w:t>
      </w:r>
    </w:p>
    <w:p w14:paraId="3782E31F" w14:textId="08B75A2C" w:rsidR="000A5682" w:rsidRPr="00E329E3" w:rsidRDefault="000A5682" w:rsidP="000A5682">
      <w:r w:rsidRPr="00E329E3">
        <w:t xml:space="preserve">D) Ingen </w:t>
      </w:r>
    </w:p>
    <w:p w14:paraId="2DEB3E26" w14:textId="77777777" w:rsidR="003621B3" w:rsidRDefault="003621B3"/>
    <w:p w14:paraId="4FA63D51" w14:textId="5E903498" w:rsidR="00EA3118" w:rsidRPr="00E329E3" w:rsidRDefault="00EA3118" w:rsidP="00EA3118">
      <w:pPr>
        <w:rPr>
          <w:b/>
          <w:bCs/>
        </w:rPr>
      </w:pPr>
      <w:r>
        <w:rPr>
          <w:b/>
          <w:bCs/>
        </w:rPr>
        <w:t>8</w:t>
      </w:r>
      <w:r w:rsidRPr="00E329E3">
        <w:rPr>
          <w:b/>
          <w:bCs/>
        </w:rPr>
        <w:t>. Hv</w:t>
      </w:r>
      <w:r>
        <w:rPr>
          <w:b/>
          <w:bCs/>
        </w:rPr>
        <w:t xml:space="preserve">ilket parti er </w:t>
      </w:r>
      <w:r w:rsidRPr="001F0515">
        <w:rPr>
          <w:b/>
          <w:bCs/>
          <w:u w:val="single"/>
        </w:rPr>
        <w:t>ikke</w:t>
      </w:r>
      <w:r>
        <w:rPr>
          <w:b/>
          <w:bCs/>
        </w:rPr>
        <w:t xml:space="preserve"> med i forsvarsaftalen?</w:t>
      </w:r>
    </w:p>
    <w:p w14:paraId="38C2BCDD" w14:textId="16BBE78D" w:rsidR="00EA3118" w:rsidRDefault="00EA3118" w:rsidP="00EA3118">
      <w:r w:rsidRPr="00E329E3">
        <w:t xml:space="preserve">A) </w:t>
      </w:r>
      <w:r>
        <w:t>DF</w:t>
      </w:r>
      <w:r w:rsidRPr="00E329E3">
        <w:t xml:space="preserve"> </w:t>
      </w:r>
    </w:p>
    <w:p w14:paraId="21D42D20" w14:textId="1F88F1BD" w:rsidR="00EA3118" w:rsidRDefault="00EA3118" w:rsidP="00EA3118">
      <w:r w:rsidRPr="00E329E3">
        <w:t xml:space="preserve">B) </w:t>
      </w:r>
      <w:r>
        <w:t>Danmarksdemokraterne</w:t>
      </w:r>
      <w:r w:rsidRPr="00E329E3">
        <w:t xml:space="preserve"> </w:t>
      </w:r>
    </w:p>
    <w:p w14:paraId="63D3D8FF" w14:textId="71E93BB6" w:rsidR="00EA3118" w:rsidRDefault="00EA3118" w:rsidP="00EA3118">
      <w:r w:rsidRPr="00E329E3">
        <w:t xml:space="preserve">C) </w:t>
      </w:r>
      <w:r>
        <w:t>SF</w:t>
      </w:r>
      <w:r w:rsidRPr="00E329E3">
        <w:t xml:space="preserve"> </w:t>
      </w:r>
    </w:p>
    <w:p w14:paraId="5138AD91" w14:textId="01EC0173" w:rsidR="00EA3118" w:rsidRPr="00E329E3" w:rsidRDefault="00EA3118" w:rsidP="00EA3118">
      <w:r w:rsidRPr="00E329E3">
        <w:t xml:space="preserve">D) </w:t>
      </w:r>
      <w:r>
        <w:t>Enhedslisten</w:t>
      </w:r>
      <w:r w:rsidRPr="00E329E3">
        <w:t xml:space="preserve"> </w:t>
      </w:r>
    </w:p>
    <w:p w14:paraId="326B0B88" w14:textId="77777777" w:rsidR="00EA3118" w:rsidRDefault="00EA3118"/>
    <w:p w14:paraId="4726868B" w14:textId="77777777" w:rsidR="00EA3118" w:rsidRDefault="00EA3118"/>
    <w:sectPr w:rsidR="00EA311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682"/>
    <w:rsid w:val="000A5682"/>
    <w:rsid w:val="001528CB"/>
    <w:rsid w:val="001F0515"/>
    <w:rsid w:val="003621B3"/>
    <w:rsid w:val="005F325E"/>
    <w:rsid w:val="00860305"/>
    <w:rsid w:val="00EA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9BF0C"/>
  <w15:chartTrackingRefBased/>
  <w15:docId w15:val="{64965F2E-CCA2-4747-8CB3-26FEBC8A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82"/>
  </w:style>
  <w:style w:type="paragraph" w:styleId="Overskrift1">
    <w:name w:val="heading 1"/>
    <w:basedOn w:val="Normal"/>
    <w:next w:val="Normal"/>
    <w:link w:val="Overskrift1Tegn"/>
    <w:uiPriority w:val="9"/>
    <w:qFormat/>
    <w:rsid w:val="000A56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A56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A56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A56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A56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A56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A56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A56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A56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A56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A56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A56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A568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A568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A568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A568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A568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A568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A56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A5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A56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A56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A56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A5682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A5682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A5682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A56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A5682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A56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D31894-2FBD-4E49-8017-3627FAB0B3D6}"/>
</file>

<file path=customXml/itemProps2.xml><?xml version="1.0" encoding="utf-8"?>
<ds:datastoreItem xmlns:ds="http://schemas.openxmlformats.org/officeDocument/2006/customXml" ds:itemID="{C2A0AA22-F564-41EF-9BF1-27D8FFBA7F9C}"/>
</file>

<file path=customXml/itemProps3.xml><?xml version="1.0" encoding="utf-8"?>
<ds:datastoreItem xmlns:ds="http://schemas.openxmlformats.org/officeDocument/2006/customXml" ds:itemID="{7D9949A3-F1E2-4413-A339-2F82EC01AF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137</Words>
  <Characters>836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Sloth-Brodersen</dc:creator>
  <cp:keywords/>
  <dc:description/>
  <cp:lastModifiedBy>Malene Sloth-Brodersen</cp:lastModifiedBy>
  <cp:revision>3</cp:revision>
  <dcterms:created xsi:type="dcterms:W3CDTF">2026-04-29T14:13:00Z</dcterms:created>
  <dcterms:modified xsi:type="dcterms:W3CDTF">2026-04-30T07:07:00Z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